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3D" w:rsidRDefault="0081318C" w:rsidP="009B173D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000145">
        <w:rPr>
          <w:rFonts w:ascii="標楷體" w:eastAsia="標楷體" w:hAnsi="標楷體" w:hint="eastAsia"/>
          <w:b/>
          <w:sz w:val="32"/>
        </w:rPr>
        <w:t>國立臺灣大學「</w:t>
      </w:r>
      <w:r w:rsidR="00A71438">
        <w:rPr>
          <w:rFonts w:ascii="標楷體" w:eastAsia="標楷體" w:hAnsi="標楷體" w:hint="eastAsia"/>
          <w:b/>
          <w:sz w:val="32"/>
        </w:rPr>
        <w:t>健康政策與社會研究</w:t>
      </w:r>
      <w:r w:rsidRPr="00000145">
        <w:rPr>
          <w:rFonts w:ascii="標楷體" w:eastAsia="標楷體" w:hAnsi="標楷體" w:hint="eastAsia"/>
          <w:b/>
          <w:sz w:val="32"/>
        </w:rPr>
        <w:t>學分學程」</w:t>
      </w:r>
    </w:p>
    <w:p w:rsidR="0081318C" w:rsidRDefault="009B173D" w:rsidP="009B173D">
      <w:pPr>
        <w:spacing w:after="240" w:line="0" w:lineRule="atLeast"/>
        <w:jc w:val="center"/>
        <w:rPr>
          <w:rFonts w:ascii="標楷體" w:eastAsia="標楷體" w:hAnsi="標楷體"/>
          <w:b/>
          <w:sz w:val="32"/>
        </w:rPr>
      </w:pPr>
      <w:r w:rsidRPr="009B173D">
        <w:rPr>
          <w:rFonts w:ascii="標楷體" w:eastAsia="標楷體" w:hAnsi="標楷體" w:hint="eastAsia"/>
          <w:b/>
          <w:sz w:val="32"/>
        </w:rPr>
        <w:t>學分學程證明申請表</w:t>
      </w:r>
    </w:p>
    <w:p w:rsidR="003109B6" w:rsidRPr="00A8558E" w:rsidRDefault="00000145" w:rsidP="00A8558E">
      <w:pPr>
        <w:spacing w:after="240"/>
        <w:jc w:val="right"/>
        <w:rPr>
          <w:rFonts w:ascii="標楷體" w:eastAsia="標楷體" w:hAnsi="標楷體"/>
          <w:b/>
          <w:sz w:val="22"/>
        </w:rPr>
      </w:pPr>
      <w:r w:rsidRPr="00000145">
        <w:rPr>
          <w:rFonts w:ascii="標楷體" w:eastAsia="標楷體" w:hAnsi="標楷體" w:hint="eastAsia"/>
          <w:b/>
          <w:sz w:val="22"/>
        </w:rPr>
        <w:t>申請日期：_____年_____月_____日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8"/>
        <w:gridCol w:w="3873"/>
        <w:gridCol w:w="1253"/>
        <w:gridCol w:w="3492"/>
      </w:tblGrid>
      <w:tr w:rsidR="00000145" w:rsidRPr="00000145" w:rsidTr="00000145">
        <w:tc>
          <w:tcPr>
            <w:tcW w:w="87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852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1670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0145" w:rsidRPr="00000145" w:rsidTr="00000145">
        <w:tc>
          <w:tcPr>
            <w:tcW w:w="87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學院與系所</w:t>
            </w:r>
          </w:p>
        </w:tc>
        <w:tc>
          <w:tcPr>
            <w:tcW w:w="1852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670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0145" w:rsidRPr="00000145" w:rsidTr="00000145">
        <w:tc>
          <w:tcPr>
            <w:tcW w:w="87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1852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  <w:tc>
          <w:tcPr>
            <w:tcW w:w="1670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00145" w:rsidRDefault="00000145"/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2122"/>
        <w:gridCol w:w="1273"/>
        <w:gridCol w:w="3828"/>
        <w:gridCol w:w="1077"/>
        <w:gridCol w:w="1077"/>
        <w:gridCol w:w="1077"/>
      </w:tblGrid>
      <w:tr w:rsidR="00A8558E" w:rsidRPr="0042192F" w:rsidTr="00A8558E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A8558E" w:rsidRPr="0042192F" w:rsidRDefault="00A8558E" w:rsidP="002F38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修畢課程總表</w:t>
            </w:r>
          </w:p>
        </w:tc>
      </w:tr>
      <w:tr w:rsidR="00A8558E" w:rsidRPr="0042192F" w:rsidTr="002F3869">
        <w:tc>
          <w:tcPr>
            <w:tcW w:w="1015" w:type="pct"/>
            <w:vAlign w:val="center"/>
          </w:tcPr>
          <w:p w:rsidR="00A8558E" w:rsidRPr="0042192F" w:rsidRDefault="00A8558E" w:rsidP="002F38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領域</w:t>
            </w:r>
          </w:p>
        </w:tc>
        <w:tc>
          <w:tcPr>
            <w:tcW w:w="609" w:type="pct"/>
            <w:vAlign w:val="center"/>
          </w:tcPr>
          <w:p w:rsidR="00A8558E" w:rsidRPr="0042192F" w:rsidRDefault="00A8558E" w:rsidP="002F38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課號</w:t>
            </w:r>
            <w:proofErr w:type="gramEnd"/>
          </w:p>
        </w:tc>
        <w:tc>
          <w:tcPr>
            <w:tcW w:w="1831" w:type="pct"/>
            <w:vAlign w:val="center"/>
          </w:tcPr>
          <w:p w:rsidR="00A8558E" w:rsidRPr="0042192F" w:rsidRDefault="00A8558E" w:rsidP="002F38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515" w:type="pct"/>
            <w:vAlign w:val="center"/>
          </w:tcPr>
          <w:p w:rsidR="00A8558E" w:rsidRPr="0042192F" w:rsidRDefault="00A8558E" w:rsidP="002F38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修課</w:t>
            </w:r>
          </w:p>
          <w:p w:rsidR="00A8558E" w:rsidRPr="0042192F" w:rsidRDefault="00A8558E" w:rsidP="002F38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學</w:t>
            </w:r>
            <w:r w:rsidRPr="0042192F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期</w:t>
            </w:r>
          </w:p>
        </w:tc>
        <w:tc>
          <w:tcPr>
            <w:tcW w:w="515" w:type="pct"/>
            <w:vAlign w:val="center"/>
          </w:tcPr>
          <w:p w:rsidR="00A8558E" w:rsidRPr="0042192F" w:rsidRDefault="00A8558E" w:rsidP="002F38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學分數</w:t>
            </w:r>
          </w:p>
        </w:tc>
        <w:tc>
          <w:tcPr>
            <w:tcW w:w="515" w:type="pct"/>
            <w:vAlign w:val="center"/>
          </w:tcPr>
          <w:p w:rsidR="00A8558E" w:rsidRPr="0042192F" w:rsidRDefault="00A8558E" w:rsidP="002F38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成績</w:t>
            </w:r>
          </w:p>
          <w:p w:rsidR="00A8558E" w:rsidRPr="0042192F" w:rsidRDefault="00A8558E" w:rsidP="002F38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等第</w:t>
            </w:r>
          </w:p>
        </w:tc>
      </w:tr>
      <w:tr w:rsidR="00A8558E" w:rsidRPr="00000145" w:rsidTr="002F3869">
        <w:tc>
          <w:tcPr>
            <w:tcW w:w="1015" w:type="pct"/>
            <w:vAlign w:val="center"/>
          </w:tcPr>
          <w:p w:rsidR="00A8558E" w:rsidRPr="004B2C07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(</w:t>
            </w: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範例可</w:t>
            </w:r>
            <w:proofErr w:type="gramStart"/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刪</w:t>
            </w:r>
            <w:proofErr w:type="gramEnd"/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)</w:t>
            </w:r>
          </w:p>
          <w:p w:rsidR="00A8558E" w:rsidRPr="004B2C07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必修</w:t>
            </w:r>
          </w:p>
        </w:tc>
        <w:tc>
          <w:tcPr>
            <w:tcW w:w="609" w:type="pct"/>
            <w:vAlign w:val="center"/>
          </w:tcPr>
          <w:p w:rsidR="00A8558E" w:rsidRPr="004B2C07" w:rsidRDefault="00C74AE4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C74AE4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HPM5005</w:t>
            </w:r>
          </w:p>
        </w:tc>
        <w:tc>
          <w:tcPr>
            <w:tcW w:w="1831" w:type="pct"/>
            <w:vAlign w:val="center"/>
          </w:tcPr>
          <w:p w:rsidR="00A8558E" w:rsidRPr="004B2C07" w:rsidRDefault="00C74AE4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0754CE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社會與健康導論</w:t>
            </w:r>
          </w:p>
        </w:tc>
        <w:tc>
          <w:tcPr>
            <w:tcW w:w="515" w:type="pct"/>
            <w:vAlign w:val="center"/>
          </w:tcPr>
          <w:p w:rsidR="00A8558E" w:rsidRPr="004B2C07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110-1</w:t>
            </w:r>
          </w:p>
        </w:tc>
        <w:tc>
          <w:tcPr>
            <w:tcW w:w="515" w:type="pct"/>
            <w:vAlign w:val="center"/>
          </w:tcPr>
          <w:p w:rsidR="00A8558E" w:rsidRPr="004B2C07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A8558E" w:rsidRPr="004B2C07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A</w:t>
            </w:r>
          </w:p>
        </w:tc>
      </w:tr>
      <w:tr w:rsidR="00A8558E" w:rsidRPr="00000145" w:rsidTr="002F3869">
        <w:tc>
          <w:tcPr>
            <w:tcW w:w="1015" w:type="pct"/>
            <w:vAlign w:val="center"/>
          </w:tcPr>
          <w:p w:rsidR="00A8558E" w:rsidRPr="004B2C07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(</w:t>
            </w: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範例可</w:t>
            </w:r>
            <w:proofErr w:type="gramStart"/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刪</w:t>
            </w:r>
            <w:proofErr w:type="gramEnd"/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)</w:t>
            </w:r>
          </w:p>
          <w:p w:rsidR="00A8558E" w:rsidRPr="004B2C07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選修－</w:t>
            </w:r>
            <w:r w:rsidR="00C74AE4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政策設計</w:t>
            </w:r>
          </w:p>
        </w:tc>
        <w:tc>
          <w:tcPr>
            <w:tcW w:w="609" w:type="pct"/>
            <w:vAlign w:val="center"/>
          </w:tcPr>
          <w:p w:rsidR="00A8558E" w:rsidRPr="004B2C07" w:rsidRDefault="00C74AE4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C74AE4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HPM7084</w:t>
            </w:r>
          </w:p>
        </w:tc>
        <w:tc>
          <w:tcPr>
            <w:tcW w:w="1831" w:type="pct"/>
            <w:vAlign w:val="center"/>
          </w:tcPr>
          <w:p w:rsidR="00A8558E" w:rsidRPr="004B2C07" w:rsidRDefault="00C74AE4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C74AE4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長期照護體系與政策</w:t>
            </w:r>
          </w:p>
        </w:tc>
        <w:tc>
          <w:tcPr>
            <w:tcW w:w="515" w:type="pct"/>
            <w:vAlign w:val="center"/>
          </w:tcPr>
          <w:p w:rsidR="00A8558E" w:rsidRPr="004B2C07" w:rsidRDefault="004B2C07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110-2</w:t>
            </w:r>
          </w:p>
        </w:tc>
        <w:tc>
          <w:tcPr>
            <w:tcW w:w="515" w:type="pct"/>
            <w:vAlign w:val="center"/>
          </w:tcPr>
          <w:p w:rsidR="00A8558E" w:rsidRPr="004B2C07" w:rsidRDefault="004B2C07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A8558E" w:rsidRPr="004B2C07" w:rsidRDefault="004B2C07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B</w:t>
            </w:r>
          </w:p>
        </w:tc>
      </w:tr>
      <w:tr w:rsidR="00A8558E" w:rsidRPr="00000145" w:rsidTr="002F3869">
        <w:tc>
          <w:tcPr>
            <w:tcW w:w="10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558E" w:rsidRPr="00000145" w:rsidTr="002F3869">
        <w:tc>
          <w:tcPr>
            <w:tcW w:w="10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558E" w:rsidRPr="00000145" w:rsidTr="002F3869">
        <w:tc>
          <w:tcPr>
            <w:tcW w:w="10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558E" w:rsidRPr="00000145" w:rsidTr="002F3869">
        <w:tc>
          <w:tcPr>
            <w:tcW w:w="10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558E" w:rsidRPr="00000145" w:rsidTr="002F3869">
        <w:tc>
          <w:tcPr>
            <w:tcW w:w="10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3869" w:rsidRPr="00000145" w:rsidTr="002F3869">
        <w:tc>
          <w:tcPr>
            <w:tcW w:w="1015" w:type="pct"/>
            <w:vAlign w:val="center"/>
          </w:tcPr>
          <w:p w:rsidR="002F3869" w:rsidRPr="00000145" w:rsidRDefault="002F3869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2F3869" w:rsidRPr="00000145" w:rsidRDefault="002F3869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2F3869" w:rsidRPr="00000145" w:rsidRDefault="002F3869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2F3869" w:rsidRPr="00000145" w:rsidRDefault="002F3869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2F3869" w:rsidRPr="00000145" w:rsidRDefault="002F3869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2F3869" w:rsidRPr="00000145" w:rsidRDefault="002F3869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01BF" w:rsidRPr="00000145" w:rsidTr="002601BF">
        <w:tc>
          <w:tcPr>
            <w:tcW w:w="5000" w:type="pct"/>
            <w:gridSpan w:val="6"/>
            <w:vAlign w:val="center"/>
          </w:tcPr>
          <w:p w:rsidR="002601BF" w:rsidRPr="0026040F" w:rsidRDefault="002601BF" w:rsidP="002601B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26040F">
              <w:rPr>
                <w:rFonts w:ascii="Times New Roman" w:eastAsia="標楷體" w:hAnsi="Times New Roman" w:cs="Times New Roman" w:hint="eastAsia"/>
                <w:b/>
                <w:szCs w:val="24"/>
              </w:rPr>
              <w:t>總學分數（至少</w:t>
            </w:r>
            <w:r w:rsidRPr="0026040F">
              <w:rPr>
                <w:rFonts w:ascii="Times New Roman" w:eastAsia="標楷體" w:hAnsi="Times New Roman" w:cs="Times New Roman" w:hint="eastAsia"/>
                <w:b/>
                <w:szCs w:val="24"/>
              </w:rPr>
              <w:t>15</w:t>
            </w:r>
            <w:r w:rsidRPr="0026040F">
              <w:rPr>
                <w:rFonts w:ascii="Times New Roman" w:eastAsia="標楷體" w:hAnsi="Times New Roman" w:cs="Times New Roman" w:hint="eastAsia"/>
                <w:b/>
                <w:szCs w:val="24"/>
              </w:rPr>
              <w:t>學分）：</w:t>
            </w:r>
            <w:r w:rsidRPr="0026040F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 w:rsidRPr="0026040F">
              <w:rPr>
                <w:rFonts w:ascii="Times New Roman" w:eastAsia="標楷體" w:hAnsi="Times New Roman" w:cs="Times New Roman" w:hint="eastAsia"/>
                <w:b/>
                <w:szCs w:val="24"/>
              </w:rPr>
              <w:t>學分</w:t>
            </w:r>
          </w:p>
        </w:tc>
      </w:tr>
      <w:tr w:rsidR="002F3869" w:rsidRPr="002F3869" w:rsidTr="002F3869">
        <w:tc>
          <w:tcPr>
            <w:tcW w:w="5000" w:type="pct"/>
            <w:gridSpan w:val="6"/>
            <w:vAlign w:val="center"/>
          </w:tcPr>
          <w:p w:rsidR="002F3869" w:rsidRPr="00781E3C" w:rsidRDefault="002F3869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附件：□</w:t>
            </w:r>
            <w:r w:rsidR="002601BF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2601BF">
              <w:rPr>
                <w:rFonts w:ascii="Times New Roman" w:eastAsia="標楷體" w:hAnsi="Times New Roman" w:cs="Times New Roman" w:hint="eastAsia"/>
                <w:b/>
                <w:szCs w:val="24"/>
              </w:rPr>
              <w:t>中、英文</w:t>
            </w:r>
            <w:r w:rsidR="002601BF"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歷年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成績單正本</w:t>
            </w:r>
          </w:p>
          <w:p w:rsidR="002F3869" w:rsidRPr="00781E3C" w:rsidRDefault="007E61AC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備註：</w:t>
            </w:r>
            <w:r w:rsidR="002F3869"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證書領取方式有二，請勾選其中一項：</w:t>
            </w:r>
          </w:p>
          <w:p w:rsidR="002F3869" w:rsidRPr="00781E3C" w:rsidRDefault="002F3869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親自或委託他人代領。</w:t>
            </w:r>
          </w:p>
          <w:p w:rsidR="002F3869" w:rsidRPr="002F3869" w:rsidRDefault="002F3869" w:rsidP="002F3869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填妥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A4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大型回郵信封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自備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36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元郵票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，由承辦人以掛號郵寄。</w:t>
            </w:r>
          </w:p>
        </w:tc>
      </w:tr>
    </w:tbl>
    <w:p w:rsidR="005A3F04" w:rsidRDefault="005A3F04" w:rsidP="00781E3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6"/>
        <w:gridCol w:w="3023"/>
        <w:gridCol w:w="2363"/>
        <w:gridCol w:w="3198"/>
      </w:tblGrid>
      <w:tr w:rsidR="00781E3C" w:rsidRPr="00781E3C" w:rsidTr="00781E3C">
        <w:trPr>
          <w:trHeight w:val="907"/>
        </w:trPr>
        <w:tc>
          <w:tcPr>
            <w:tcW w:w="5000" w:type="pct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81E3C" w:rsidRPr="00781E3C" w:rsidRDefault="00781E3C" w:rsidP="00781E3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81E3C">
              <w:rPr>
                <w:rFonts w:ascii="標楷體" w:eastAsia="標楷體" w:hAnsi="標楷體" w:hint="eastAsia"/>
                <w:b/>
                <w:sz w:val="28"/>
              </w:rPr>
              <w:t>審查結果：□ 已修畢學程規定學分，授</w:t>
            </w:r>
            <w:r w:rsidR="00286E04">
              <w:rPr>
                <w:rFonts w:ascii="標楷體" w:eastAsia="標楷體" w:hAnsi="標楷體" w:hint="eastAsia"/>
                <w:b/>
                <w:sz w:val="28"/>
              </w:rPr>
              <w:t>予</w:t>
            </w:r>
            <w:r w:rsidRPr="00781E3C">
              <w:rPr>
                <w:rFonts w:ascii="標楷體" w:eastAsia="標楷體" w:hAnsi="標楷體" w:hint="eastAsia"/>
                <w:b/>
                <w:sz w:val="28"/>
              </w:rPr>
              <w:t xml:space="preserve">學程證書。 </w:t>
            </w:r>
          </w:p>
          <w:p w:rsidR="00781E3C" w:rsidRPr="00781E3C" w:rsidRDefault="00781E3C" w:rsidP="00781E3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81E3C">
              <w:rPr>
                <w:rFonts w:ascii="標楷體" w:eastAsia="標楷體" w:hAnsi="標楷體" w:hint="eastAsia"/>
                <w:b/>
                <w:sz w:val="28"/>
              </w:rPr>
              <w:t xml:space="preserve">          □ 尚未</w:t>
            </w:r>
            <w:proofErr w:type="gramStart"/>
            <w:r w:rsidRPr="00781E3C">
              <w:rPr>
                <w:rFonts w:ascii="標楷體" w:eastAsia="標楷體" w:hAnsi="標楷體" w:hint="eastAsia"/>
                <w:b/>
                <w:sz w:val="28"/>
              </w:rPr>
              <w:t>修畢學程</w:t>
            </w:r>
            <w:proofErr w:type="gramEnd"/>
            <w:r w:rsidRPr="00781E3C">
              <w:rPr>
                <w:rFonts w:ascii="標楷體" w:eastAsia="標楷體" w:hAnsi="標楷體" w:hint="eastAsia"/>
                <w:b/>
                <w:sz w:val="28"/>
              </w:rPr>
              <w:t>規定學分，保留學程資格。</w:t>
            </w:r>
          </w:p>
        </w:tc>
      </w:tr>
      <w:tr w:rsidR="00A368EC" w:rsidRPr="005A3F04" w:rsidTr="00781E3C">
        <w:tc>
          <w:tcPr>
            <w:tcW w:w="869" w:type="pc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A368EC" w:rsidRPr="005A3F04" w:rsidRDefault="00A368EC" w:rsidP="00781E3C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  <w:r w:rsidRPr="005A3F04">
              <w:rPr>
                <w:rFonts w:ascii="標楷體" w:eastAsia="標楷體" w:hAnsi="標楷體" w:hint="eastAsia"/>
                <w:sz w:val="28"/>
              </w:rPr>
              <w:t>承辦人簽章</w:t>
            </w:r>
          </w:p>
        </w:tc>
        <w:tc>
          <w:tcPr>
            <w:tcW w:w="145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:rsidR="00A368EC" w:rsidRPr="005A3F04" w:rsidRDefault="00A368EC" w:rsidP="00781E3C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7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:rsidR="00A368EC" w:rsidRPr="005A3F04" w:rsidRDefault="00A368EC" w:rsidP="00781E3C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  <w:r w:rsidRPr="005A3F04">
              <w:rPr>
                <w:rFonts w:ascii="標楷體" w:eastAsia="標楷體" w:hAnsi="標楷體" w:hint="eastAsia"/>
                <w:sz w:val="28"/>
              </w:rPr>
              <w:t>學程主任簽章</w:t>
            </w:r>
          </w:p>
        </w:tc>
        <w:tc>
          <w:tcPr>
            <w:tcW w:w="1539" w:type="pct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368EC" w:rsidRPr="005A3F04" w:rsidRDefault="00A368EC" w:rsidP="00781E3C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81318C" w:rsidRDefault="0081318C" w:rsidP="00781E3C"/>
    <w:p w:rsidR="005A3F04" w:rsidRPr="000136FE" w:rsidRDefault="005A3F04" w:rsidP="00781E3C">
      <w:pPr>
        <w:rPr>
          <w:rFonts w:ascii="標楷體" w:eastAsia="標楷體" w:hAnsi="標楷體"/>
          <w:b/>
        </w:rPr>
      </w:pPr>
      <w:r w:rsidRPr="000136FE">
        <w:rPr>
          <w:rFonts w:ascii="標楷體" w:eastAsia="標楷體" w:hAnsi="標楷體" w:hint="eastAsia"/>
          <w:b/>
        </w:rPr>
        <w:t>備註：</w:t>
      </w:r>
      <w:proofErr w:type="gramStart"/>
      <w:r w:rsidRPr="000136FE">
        <w:rPr>
          <w:rFonts w:ascii="標楷體" w:eastAsia="標楷體" w:hAnsi="標楷體" w:hint="eastAsia"/>
          <w:b/>
        </w:rPr>
        <w:t>粗框欄位</w:t>
      </w:r>
      <w:proofErr w:type="gramEnd"/>
      <w:r w:rsidRPr="000136FE">
        <w:rPr>
          <w:rFonts w:ascii="標楷體" w:eastAsia="標楷體" w:hAnsi="標楷體" w:hint="eastAsia"/>
          <w:b/>
        </w:rPr>
        <w:t>請勿填寫。</w:t>
      </w:r>
    </w:p>
    <w:sectPr w:rsidR="005A3F04" w:rsidRPr="000136FE" w:rsidSect="000001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73D" w:rsidRDefault="009B173D" w:rsidP="009B173D">
      <w:r>
        <w:separator/>
      </w:r>
    </w:p>
  </w:endnote>
  <w:endnote w:type="continuationSeparator" w:id="0">
    <w:p w:rsidR="009B173D" w:rsidRDefault="009B173D" w:rsidP="009B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73D" w:rsidRDefault="009B173D" w:rsidP="009B173D">
      <w:r>
        <w:separator/>
      </w:r>
    </w:p>
  </w:footnote>
  <w:footnote w:type="continuationSeparator" w:id="0">
    <w:p w:rsidR="009B173D" w:rsidRDefault="009B173D" w:rsidP="009B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72A"/>
    <w:multiLevelType w:val="hybridMultilevel"/>
    <w:tmpl w:val="9A6E0644"/>
    <w:lvl w:ilvl="0" w:tplc="C8005072">
      <w:start w:val="110"/>
      <w:numFmt w:val="bullet"/>
      <w:lvlText w:val="□"/>
      <w:lvlJc w:val="left"/>
      <w:pPr>
        <w:ind w:left="177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8C"/>
    <w:rsid w:val="00000145"/>
    <w:rsid w:val="000136FE"/>
    <w:rsid w:val="002601BF"/>
    <w:rsid w:val="00286E04"/>
    <w:rsid w:val="002F3869"/>
    <w:rsid w:val="003109B6"/>
    <w:rsid w:val="0042192F"/>
    <w:rsid w:val="004B2C07"/>
    <w:rsid w:val="005A3F04"/>
    <w:rsid w:val="006856C2"/>
    <w:rsid w:val="00781E3C"/>
    <w:rsid w:val="007E61AC"/>
    <w:rsid w:val="0081318C"/>
    <w:rsid w:val="00960B86"/>
    <w:rsid w:val="00970A66"/>
    <w:rsid w:val="009B173D"/>
    <w:rsid w:val="00A368EC"/>
    <w:rsid w:val="00A71438"/>
    <w:rsid w:val="00A8558E"/>
    <w:rsid w:val="00AA1BD7"/>
    <w:rsid w:val="00C74AE4"/>
    <w:rsid w:val="00C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8E44A8"/>
  <w15:chartTrackingRefBased/>
  <w15:docId w15:val="{9303C0AA-9DDC-436A-9A92-B6C9B801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81E3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E3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7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73D"/>
    <w:rPr>
      <w:sz w:val="20"/>
      <w:szCs w:val="20"/>
    </w:rPr>
  </w:style>
  <w:style w:type="paragraph" w:styleId="a8">
    <w:name w:val="List Paragraph"/>
    <w:basedOn w:val="a"/>
    <w:uiPriority w:val="34"/>
    <w:qFormat/>
    <w:rsid w:val="00781E3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81E3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781E3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cwniu</dc:creator>
  <cp:keywords/>
  <dc:description/>
  <cp:lastModifiedBy>ntuphc</cp:lastModifiedBy>
  <cp:revision>11</cp:revision>
  <dcterms:created xsi:type="dcterms:W3CDTF">2021-08-04T03:39:00Z</dcterms:created>
  <dcterms:modified xsi:type="dcterms:W3CDTF">2022-06-29T04:27:00Z</dcterms:modified>
</cp:coreProperties>
</file>